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8993CE4" w14:textId="2B34F993" w:rsidR="00787D9F" w:rsidRPr="00B24840" w:rsidRDefault="00787D9F" w:rsidP="00787D9F">
      <w:pPr>
        <w:rPr>
          <w:rFonts w:ascii="Times New Roman" w:hAnsi="Times New Roman" w:cs="Times New Roman"/>
          <w:b/>
          <w:bCs/>
          <w:sz w:val="24"/>
          <w:szCs w:val="24"/>
        </w:rPr>
      </w:pPr>
      <w:bookmarkStart w:id="0" w:name="_Hlk88744335"/>
    </w:p>
    <w:bookmarkEnd w:id="0"/>
    <w:p w14:paraId="480F443E" w14:textId="77777777" w:rsidR="00973005" w:rsidRPr="00564846" w:rsidRDefault="00973005" w:rsidP="00973005">
      <w:pPr>
        <w:jc w:val="center"/>
        <w:rPr>
          <w:rFonts w:ascii="Times New Roman" w:hAnsi="Times New Roman" w:cs="Times New Roman"/>
          <w:b/>
          <w:bCs/>
          <w:sz w:val="24"/>
          <w:szCs w:val="24"/>
        </w:rPr>
      </w:pPr>
      <w:r w:rsidRPr="00564846">
        <w:rPr>
          <w:rFonts w:ascii="Times New Roman" w:hAnsi="Times New Roman" w:cs="Times New Roman"/>
          <w:b/>
          <w:bCs/>
          <w:sz w:val="24"/>
          <w:szCs w:val="24"/>
        </w:rPr>
        <w:t>AVVISO DI SCIOPERO</w:t>
      </w:r>
    </w:p>
    <w:p w14:paraId="34544FA1" w14:textId="77777777" w:rsidR="0067134D" w:rsidRDefault="0067134D" w:rsidP="00973005">
      <w:pPr>
        <w:spacing w:before="120"/>
        <w:ind w:firstLine="708"/>
        <w:jc w:val="both"/>
        <w:rPr>
          <w:rFonts w:ascii="Times New Roman" w:hAnsi="Times New Roman" w:cs="Times New Roman"/>
          <w:b/>
          <w:bCs/>
        </w:rPr>
      </w:pPr>
    </w:p>
    <w:p w14:paraId="1852C395" w14:textId="57543DAE" w:rsidR="00FB69D7" w:rsidRPr="00FB69D7" w:rsidRDefault="00BA0393" w:rsidP="00873369">
      <w:pPr>
        <w:spacing w:before="120"/>
        <w:jc w:val="both"/>
        <w:rPr>
          <w:rFonts w:ascii="Times New Roman" w:hAnsi="Times New Roman" w:cs="Times New Roman"/>
          <w:b/>
          <w:bCs/>
        </w:rPr>
      </w:pPr>
      <w:r w:rsidRPr="00BA0393">
        <w:rPr>
          <w:rFonts w:ascii="Times New Roman" w:hAnsi="Times New Roman" w:cs="Times New Roman"/>
          <w:b/>
          <w:bCs/>
        </w:rPr>
        <w:t>Si comunica che</w:t>
      </w:r>
      <w:r w:rsidR="0091709A">
        <w:rPr>
          <w:rFonts w:ascii="Times New Roman" w:hAnsi="Times New Roman" w:cs="Times New Roman"/>
          <w:b/>
          <w:bCs/>
        </w:rPr>
        <w:t xml:space="preserve"> </w:t>
      </w:r>
      <w:r w:rsidR="00107A15">
        <w:rPr>
          <w:rFonts w:ascii="Times New Roman" w:hAnsi="Times New Roman" w:cs="Times New Roman"/>
          <w:b/>
          <w:bCs/>
        </w:rPr>
        <w:t>l</w:t>
      </w:r>
      <w:r w:rsidR="00613BB7">
        <w:rPr>
          <w:rFonts w:ascii="Times New Roman" w:hAnsi="Times New Roman" w:cs="Times New Roman"/>
          <w:b/>
          <w:bCs/>
        </w:rPr>
        <w:t>’USB P.I. Scuola</w:t>
      </w:r>
      <w:r w:rsidR="00EF5B13">
        <w:rPr>
          <w:rFonts w:ascii="Times New Roman" w:hAnsi="Times New Roman" w:cs="Times New Roman"/>
          <w:b/>
          <w:bCs/>
        </w:rPr>
        <w:t xml:space="preserve"> ha</w:t>
      </w:r>
      <w:r>
        <w:rPr>
          <w:rFonts w:ascii="Times New Roman" w:hAnsi="Times New Roman" w:cs="Times New Roman"/>
          <w:b/>
          <w:bCs/>
        </w:rPr>
        <w:t xml:space="preserve"> proclamat</w:t>
      </w:r>
      <w:r w:rsidR="00EF5B13">
        <w:rPr>
          <w:rFonts w:ascii="Times New Roman" w:hAnsi="Times New Roman" w:cs="Times New Roman"/>
          <w:b/>
          <w:bCs/>
        </w:rPr>
        <w:t>o</w:t>
      </w:r>
      <w:r w:rsidR="00FB69D7" w:rsidRPr="00FB69D7">
        <w:rPr>
          <w:rFonts w:ascii="Times New Roman" w:hAnsi="Times New Roman" w:cs="Times New Roman"/>
          <w:b/>
          <w:bCs/>
        </w:rPr>
        <w:t xml:space="preserve"> </w:t>
      </w:r>
      <w:r w:rsidR="00FB69D7">
        <w:rPr>
          <w:rFonts w:ascii="Times New Roman" w:hAnsi="Times New Roman" w:cs="Times New Roman"/>
          <w:b/>
          <w:bCs/>
        </w:rPr>
        <w:t>“</w:t>
      </w:r>
      <w:r w:rsidR="00FB69D7" w:rsidRPr="00673018">
        <w:rPr>
          <w:rFonts w:ascii="Times New Roman" w:hAnsi="Times New Roman" w:cs="Times New Roman"/>
          <w:b/>
          <w:bCs/>
          <w:i/>
          <w:iCs/>
        </w:rPr>
        <w:t xml:space="preserve">lo 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w:t>
      </w:r>
      <w:r w:rsidR="00873369" w:rsidRPr="00673018">
        <w:rPr>
          <w:rFonts w:ascii="Times New Roman" w:hAnsi="Times New Roman" w:cs="Times New Roman"/>
          <w:b/>
          <w:bCs/>
          <w:i/>
          <w:iCs/>
        </w:rPr>
        <w:t>(…)</w:t>
      </w:r>
      <w:r w:rsidR="00873369">
        <w:rPr>
          <w:rFonts w:ascii="Times New Roman" w:hAnsi="Times New Roman" w:cs="Times New Roman"/>
          <w:b/>
          <w:bCs/>
        </w:rPr>
        <w:t>”.</w:t>
      </w:r>
      <w:r w:rsidR="00FB69D7" w:rsidRPr="00FB69D7">
        <w:rPr>
          <w:rFonts w:ascii="Times New Roman" w:hAnsi="Times New Roman" w:cs="Times New Roman"/>
          <w:b/>
          <w:bCs/>
        </w:rPr>
        <w:t xml:space="preserve"> </w:t>
      </w:r>
    </w:p>
    <w:p w14:paraId="1DABB600" w14:textId="52928763" w:rsidR="00CE7784" w:rsidRDefault="00F56A1D" w:rsidP="00BA0393">
      <w:pPr>
        <w:spacing w:before="120"/>
        <w:ind w:firstLine="708"/>
        <w:jc w:val="both"/>
        <w:rPr>
          <w:rFonts w:ascii="Times New Roman" w:hAnsi="Times New Roman" w:cs="Times New Roman"/>
          <w:b/>
          <w:bCs/>
        </w:rPr>
      </w:pPr>
      <w:r>
        <w:rPr>
          <w:rFonts w:ascii="Times New Roman" w:hAnsi="Times New Roman" w:cs="Times New Roman"/>
          <w:b/>
          <w:bCs/>
        </w:rPr>
        <w:t>(</w:t>
      </w:r>
      <w:hyperlink r:id="rId5" w:history="1">
        <w:r w:rsidRPr="00F56A1D">
          <w:rPr>
            <w:rStyle w:val="Collegamentoipertestuale"/>
            <w:rFonts w:ascii="Times New Roman" w:hAnsi="Times New Roman" w:cs="Times New Roman"/>
            <w:b/>
            <w:bCs/>
          </w:rPr>
          <w:t>Dettaglio sciopero | Commissione Garanzia Sciopero</w:t>
        </w:r>
      </w:hyperlink>
      <w:r w:rsidR="00873369">
        <w:rPr>
          <w:rFonts w:ascii="Times New Roman" w:hAnsi="Times New Roman" w:cs="Times New Roman"/>
          <w:b/>
          <w:bCs/>
        </w:rPr>
        <w:t>)</w:t>
      </w: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English111 Adagio BT">
    <w:altName w:val="Calibri"/>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4"/>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F771A"/>
    <w:rsid w:val="00300349"/>
    <w:rsid w:val="0033482A"/>
    <w:rsid w:val="00351480"/>
    <w:rsid w:val="003606B6"/>
    <w:rsid w:val="003719AE"/>
    <w:rsid w:val="003F4973"/>
    <w:rsid w:val="00421973"/>
    <w:rsid w:val="00424640"/>
    <w:rsid w:val="004D64A3"/>
    <w:rsid w:val="005055C4"/>
    <w:rsid w:val="005163C3"/>
    <w:rsid w:val="005269DC"/>
    <w:rsid w:val="00531419"/>
    <w:rsid w:val="00541608"/>
    <w:rsid w:val="00562ADA"/>
    <w:rsid w:val="00564846"/>
    <w:rsid w:val="005864C9"/>
    <w:rsid w:val="00596B7D"/>
    <w:rsid w:val="005D5EA2"/>
    <w:rsid w:val="005E5AAF"/>
    <w:rsid w:val="00613BB7"/>
    <w:rsid w:val="00666C7D"/>
    <w:rsid w:val="0067134D"/>
    <w:rsid w:val="00673018"/>
    <w:rsid w:val="00680754"/>
    <w:rsid w:val="00744760"/>
    <w:rsid w:val="0075172A"/>
    <w:rsid w:val="00752EEF"/>
    <w:rsid w:val="00760F30"/>
    <w:rsid w:val="007735A4"/>
    <w:rsid w:val="00787D9F"/>
    <w:rsid w:val="007A2B50"/>
    <w:rsid w:val="007C3CE2"/>
    <w:rsid w:val="007D49DD"/>
    <w:rsid w:val="00822355"/>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36FE"/>
    <w:rsid w:val="00A12002"/>
    <w:rsid w:val="00A33D35"/>
    <w:rsid w:val="00A34FDD"/>
    <w:rsid w:val="00A546D8"/>
    <w:rsid w:val="00A77812"/>
    <w:rsid w:val="00A83C7C"/>
    <w:rsid w:val="00AA46AB"/>
    <w:rsid w:val="00AD4238"/>
    <w:rsid w:val="00AD59F0"/>
    <w:rsid w:val="00B13F13"/>
    <w:rsid w:val="00B340DA"/>
    <w:rsid w:val="00B55198"/>
    <w:rsid w:val="00B75699"/>
    <w:rsid w:val="00BA0393"/>
    <w:rsid w:val="00BB6068"/>
    <w:rsid w:val="00BE499A"/>
    <w:rsid w:val="00C44CF0"/>
    <w:rsid w:val="00CE7784"/>
    <w:rsid w:val="00D16B97"/>
    <w:rsid w:val="00D348E4"/>
    <w:rsid w:val="00D35A5B"/>
    <w:rsid w:val="00D668EE"/>
    <w:rsid w:val="00D7012F"/>
    <w:rsid w:val="00D958BD"/>
    <w:rsid w:val="00DA22B6"/>
    <w:rsid w:val="00E00B5C"/>
    <w:rsid w:val="00E365BB"/>
    <w:rsid w:val="00EB6C2E"/>
    <w:rsid w:val="00EC1681"/>
    <w:rsid w:val="00EC307A"/>
    <w:rsid w:val="00ED44F9"/>
    <w:rsid w:val="00EF5B13"/>
    <w:rsid w:val="00F303EB"/>
    <w:rsid w:val="00F42416"/>
    <w:rsid w:val="00F56A1D"/>
    <w:rsid w:val="00F82866"/>
    <w:rsid w:val="00F90374"/>
    <w:rsid w:val="00FB69D7"/>
    <w:rsid w:val="00FC74EB"/>
    <w:rsid w:val="00FD3014"/>
    <w:rsid w:val="00FD43AD"/>
    <w:rsid w:val="00FD70C8"/>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gsse.it/calendario-scioperi/dettaglio-sciopero/37832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PDL03</cp:lastModifiedBy>
  <cp:revision>2</cp:revision>
  <cp:lastPrinted>2026-05-15T12:49:00Z</cp:lastPrinted>
  <dcterms:created xsi:type="dcterms:W3CDTF">2026-06-01T07:59:00Z</dcterms:created>
  <dcterms:modified xsi:type="dcterms:W3CDTF">2026-06-01T07:59:00Z</dcterms:modified>
</cp:coreProperties>
</file>