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C" w:rsidRDefault="00F4504C" w:rsidP="00F4504C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2241B3C">
            <wp:extent cx="612394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41E" w:rsidRDefault="0042141E" w:rsidP="0042141E">
      <w:pPr>
        <w:jc w:val="right"/>
        <w:rPr>
          <w:b/>
        </w:rPr>
      </w:pPr>
      <w:r>
        <w:rPr>
          <w:b/>
        </w:rPr>
        <w:t xml:space="preserve">Allegato A – Manifestazione </w:t>
      </w:r>
      <w:proofErr w:type="gramStart"/>
      <w:r>
        <w:rPr>
          <w:b/>
        </w:rPr>
        <w:t xml:space="preserve">di </w:t>
      </w:r>
      <w:proofErr w:type="gramEnd"/>
      <w:r>
        <w:rPr>
          <w:b/>
        </w:rPr>
        <w:t>interesse</w:t>
      </w:r>
    </w:p>
    <w:p w:rsidR="0042141E" w:rsidRDefault="0042141E" w:rsidP="00250624">
      <w:pPr>
        <w:jc w:val="both"/>
      </w:pPr>
      <w:r>
        <w:t xml:space="preserve">Oggetto: Manifestazione </w:t>
      </w:r>
      <w:proofErr w:type="gramStart"/>
      <w:r>
        <w:t xml:space="preserve">di </w:t>
      </w:r>
      <w:proofErr w:type="gramEnd"/>
      <w:r>
        <w:t>interesse per la selezione di esperti nel progetto “TRAME DI MEMORIA: SGUARDI SUL FUTURO”</w:t>
      </w:r>
    </w:p>
    <w:p w:rsidR="0042141E" w:rsidRDefault="0042141E" w:rsidP="0042141E">
      <w:r>
        <w:t>Progetto Nazionale “Il linguaggio cinematografico e audiovisivo come oggetto e strumento di educazione e formazione</w:t>
      </w:r>
      <w:proofErr w:type="gramStart"/>
      <w:r>
        <w:t>”</w:t>
      </w:r>
      <w:proofErr w:type="gramEnd"/>
    </w:p>
    <w:p w:rsidR="0042141E" w:rsidRDefault="0042141E" w:rsidP="00BD0A63">
      <w:pPr>
        <w:jc w:val="both"/>
      </w:pPr>
      <w:r>
        <w:t>Il/La sottoscritto/a [</w:t>
      </w:r>
      <w:r w:rsidRPr="00BD0A63">
        <w:rPr>
          <w:i/>
        </w:rPr>
        <w:t>Nome e Cognome</w:t>
      </w:r>
      <w:r>
        <w:t>],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[</w:t>
      </w:r>
      <w:r w:rsidRPr="00BD0A63">
        <w:rPr>
          <w:i/>
        </w:rPr>
        <w:t>Città di nascita</w:t>
      </w:r>
      <w:r>
        <w:t>] il [</w:t>
      </w:r>
      <w:r w:rsidRPr="00BD0A63">
        <w:rPr>
          <w:i/>
        </w:rPr>
        <w:t>Data di nascita</w:t>
      </w:r>
      <w:r>
        <w:t>], residente in [</w:t>
      </w:r>
      <w:r w:rsidRPr="00BD0A63">
        <w:rPr>
          <w:i/>
        </w:rPr>
        <w:t>Indirizzo</w:t>
      </w:r>
      <w:r>
        <w:t>], recapito telefonico [</w:t>
      </w:r>
      <w:r w:rsidRPr="00BD0A63">
        <w:rPr>
          <w:i/>
        </w:rPr>
        <w:t>Numero di telefono</w:t>
      </w:r>
      <w:r>
        <w:t>], indirizzo email [</w:t>
      </w:r>
      <w:r w:rsidRPr="00BD0A63">
        <w:rPr>
          <w:i/>
        </w:rPr>
        <w:t>Email</w:t>
      </w:r>
      <w:r>
        <w:t>], con la presente intende manifestare il proprio interesse a partecipare alla selezione per il progetto “TRAME DI MEMORIA: SGUARDI SUL FUTURO” nell’ambito del Piano Nazionale Cinema e Immagini per la Scuola, come esperto/a nel settore cinematografico e audiovisivo.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Dati professionali e titolo di studio:</w:t>
      </w:r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Laurea in [</w:t>
      </w:r>
      <w:r w:rsidRPr="0042141E">
        <w:rPr>
          <w:i/>
        </w:rPr>
        <w:t xml:space="preserve">specificare il titolo di laurea] </w:t>
      </w:r>
      <w:r w:rsidRPr="00BD0A63">
        <w:t xml:space="preserve">presso </w:t>
      </w:r>
      <w:r w:rsidRPr="0042141E">
        <w:rPr>
          <w:i/>
        </w:rPr>
        <w:t>[nome dell'Università/Istituzione</w:t>
      </w:r>
      <w:r>
        <w:t>], anno di conseguimento [</w:t>
      </w:r>
      <w:r w:rsidRPr="0042141E">
        <w:rPr>
          <w:i/>
        </w:rPr>
        <w:t>anno</w:t>
      </w:r>
      <w:r>
        <w:t>];</w:t>
      </w:r>
      <w:proofErr w:type="gramEnd"/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Esperienza professionale in [</w:t>
      </w:r>
      <w:r w:rsidRPr="00BD0A63">
        <w:rPr>
          <w:i/>
        </w:rPr>
        <w:t>descrivere brevemente l’esperienza in ambito cinematografico/audiovisivo/didattico, ecc</w:t>
      </w:r>
      <w:r>
        <w:t>.];</w:t>
      </w:r>
      <w:proofErr w:type="gramEnd"/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[</w:t>
      </w:r>
      <w:r w:rsidRPr="00BD0A63">
        <w:rPr>
          <w:i/>
        </w:rPr>
        <w:t>Eventuali</w:t>
      </w:r>
      <w:proofErr w:type="gramEnd"/>
      <w:r w:rsidRPr="00BD0A63">
        <w:rPr>
          <w:i/>
        </w:rPr>
        <w:t xml:space="preserve"> altri titoli e certificazioni rilevanti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Esperienza nell’ambito educativo e formativo:</w:t>
      </w:r>
    </w:p>
    <w:p w:rsidR="0042141E" w:rsidRDefault="0042141E" w:rsidP="00250624">
      <w:pPr>
        <w:jc w:val="both"/>
      </w:pPr>
      <w:proofErr w:type="gramStart"/>
      <w:r>
        <w:t>[</w:t>
      </w:r>
      <w:r w:rsidRPr="0042141E">
        <w:rPr>
          <w:i/>
        </w:rPr>
        <w:t>Descrivere</w:t>
      </w:r>
      <w:proofErr w:type="gramEnd"/>
      <w:r w:rsidRPr="0042141E">
        <w:rPr>
          <w:i/>
        </w:rPr>
        <w:t xml:space="preserve"> brevemente l’esperienza pregressa come esperto/a in ambito scolastico, educativo o in progetti simili, eventualmente includendo metodologie utilizzate.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Motivazione:</w:t>
      </w:r>
    </w:p>
    <w:p w:rsidR="0042141E" w:rsidRDefault="0042141E" w:rsidP="00250624">
      <w:pPr>
        <w:jc w:val="both"/>
      </w:pPr>
      <w:proofErr w:type="gramStart"/>
      <w:r>
        <w:t>[</w:t>
      </w:r>
      <w:r w:rsidRPr="0042141E">
        <w:rPr>
          <w:i/>
        </w:rPr>
        <w:t>Spiegare</w:t>
      </w:r>
      <w:proofErr w:type="gramEnd"/>
      <w:r w:rsidRPr="0042141E">
        <w:rPr>
          <w:i/>
        </w:rPr>
        <w:t xml:space="preserve"> brevemente perché si è interessati a partecipare al progetto e quale valore si intende portare con la propria esperienza.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Allegati:</w:t>
      </w:r>
    </w:p>
    <w:p w:rsidR="0042141E" w:rsidRDefault="0042141E" w:rsidP="0042141E">
      <w:pPr>
        <w:pStyle w:val="Paragrafoelenco"/>
        <w:numPr>
          <w:ilvl w:val="0"/>
          <w:numId w:val="2"/>
        </w:numPr>
      </w:pPr>
      <w:r>
        <w:t>Curriculum vitae dettagliato;</w:t>
      </w:r>
    </w:p>
    <w:p w:rsidR="0042141E" w:rsidRDefault="0042141E" w:rsidP="0042141E">
      <w:pPr>
        <w:pStyle w:val="Paragrafoelenco"/>
        <w:numPr>
          <w:ilvl w:val="0"/>
          <w:numId w:val="2"/>
        </w:numPr>
      </w:pPr>
      <w:r>
        <w:t>Eventuali documenti che attestano le esperienze e competenze richieste;</w:t>
      </w:r>
    </w:p>
    <w:p w:rsidR="0042141E" w:rsidRDefault="0042141E" w:rsidP="0042141E">
      <w:proofErr w:type="gramStart"/>
      <w:r>
        <w:t>Resto a disposizione per qualsiasi chiarimento e per un eventuale colloquio di approfondimento.</w:t>
      </w:r>
      <w:proofErr w:type="gramEnd"/>
    </w:p>
    <w:p w:rsidR="0042141E" w:rsidRDefault="0042141E" w:rsidP="00BD0A63">
      <w:pPr>
        <w:jc w:val="both"/>
      </w:pPr>
      <w:r>
        <w:t>Confido nella possibilità di collaborare a questa importante iniziativa e ringrazio per l'attenzione dedicata alla presente.</w:t>
      </w:r>
      <w:bookmarkStart w:id="0" w:name="_GoBack"/>
      <w:bookmarkEnd w:id="0"/>
    </w:p>
    <w:p w:rsidR="0042141E" w:rsidRDefault="0042141E" w:rsidP="0042141E">
      <w:r>
        <w:t>In attesa di un riscontro positivo, porgo cordiali saluti.</w:t>
      </w:r>
    </w:p>
    <w:p w:rsidR="0042141E" w:rsidRDefault="0042141E" w:rsidP="0042141E">
      <w:proofErr w:type="gramStart"/>
      <w:r>
        <w:t>[Data</w:t>
      </w:r>
      <w:proofErr w:type="gramEnd"/>
      <w:r>
        <w:t xml:space="preserve">]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>[Firma</w:t>
      </w:r>
      <w:proofErr w:type="gramEnd"/>
      <w:r>
        <w:t>]</w:t>
      </w:r>
    </w:p>
    <w:p w:rsidR="005D3B30" w:rsidRDefault="0042141E">
      <w:r>
        <w:t xml:space="preserve">                                                                                                                                       </w:t>
      </w:r>
      <w:proofErr w:type="gramStart"/>
      <w:r>
        <w:t>[Nome</w:t>
      </w:r>
      <w:proofErr w:type="gramEnd"/>
      <w:r>
        <w:t xml:space="preserve"> e Cognome]</w:t>
      </w:r>
    </w:p>
    <w:sectPr w:rsidR="005D3B30" w:rsidSect="0042141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531"/>
    <w:multiLevelType w:val="hybridMultilevel"/>
    <w:tmpl w:val="5FEECA6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3D1"/>
    <w:multiLevelType w:val="hybridMultilevel"/>
    <w:tmpl w:val="5A5CF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E"/>
    <w:rsid w:val="00191C7D"/>
    <w:rsid w:val="00250624"/>
    <w:rsid w:val="0042141E"/>
    <w:rsid w:val="0052246C"/>
    <w:rsid w:val="005D3B30"/>
    <w:rsid w:val="007455DA"/>
    <w:rsid w:val="00883AAC"/>
    <w:rsid w:val="00897A87"/>
    <w:rsid w:val="00BD0A63"/>
    <w:rsid w:val="00D0284F"/>
    <w:rsid w:val="00DF4432"/>
    <w:rsid w:val="00E51825"/>
    <w:rsid w:val="00F11F7B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</dc:creator>
  <cp:lastModifiedBy>fontana</cp:lastModifiedBy>
  <cp:revision>5</cp:revision>
  <dcterms:created xsi:type="dcterms:W3CDTF">2025-03-01T12:14:00Z</dcterms:created>
  <dcterms:modified xsi:type="dcterms:W3CDTF">2025-03-03T08:15:00Z</dcterms:modified>
</cp:coreProperties>
</file>