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75983" w14:textId="33936069" w:rsidR="00747250" w:rsidRPr="004E2F22" w:rsidRDefault="004E2F22" w:rsidP="004E2F22">
      <w:pPr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  <w:r w:rsidRPr="004E2F22">
        <w:rPr>
          <w:rFonts w:ascii="Arial" w:hAnsi="Arial" w:cs="Arial"/>
          <w:b/>
          <w:bCs/>
          <w:sz w:val="30"/>
          <w:szCs w:val="30"/>
        </w:rPr>
        <w:t>PROGETTO “UN MIGLIO AL GIORNO INTORNO ALLA SCUOLA”</w:t>
      </w:r>
    </w:p>
    <w:p w14:paraId="1F1278AE" w14:textId="1866DC86" w:rsidR="004E2F22" w:rsidRDefault="004E2F22" w:rsidP="004E2F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E2F22">
        <w:rPr>
          <w:rFonts w:ascii="Arial" w:hAnsi="Arial" w:cs="Arial"/>
          <w:b/>
          <w:bCs/>
          <w:sz w:val="28"/>
          <w:szCs w:val="28"/>
        </w:rPr>
        <w:t>Scheda di monitoraggio</w:t>
      </w:r>
    </w:p>
    <w:p w14:paraId="1E70E31B" w14:textId="5432B2D4" w:rsidR="00B67DC5" w:rsidRDefault="004E2F22" w:rsidP="00B67DC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7DC5">
        <w:rPr>
          <w:rFonts w:ascii="Arial" w:hAnsi="Arial" w:cs="Arial"/>
          <w:b/>
          <w:bCs/>
          <w:sz w:val="24"/>
          <w:szCs w:val="24"/>
        </w:rPr>
        <w:t>Da compilarsi una per ogni plesso scolastico</w:t>
      </w:r>
    </w:p>
    <w:p w14:paraId="4329B6F7" w14:textId="1927944C" w:rsidR="004E2F22" w:rsidRPr="00B67DC5" w:rsidRDefault="00B67DC5" w:rsidP="00B67D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7DC5">
        <w:rPr>
          <w:rFonts w:ascii="Arial" w:hAnsi="Arial" w:cs="Arial"/>
          <w:sz w:val="24"/>
          <w:szCs w:val="24"/>
        </w:rPr>
        <w:t>(</w:t>
      </w:r>
      <w:r w:rsidR="004E2F22" w:rsidRPr="00B67DC5">
        <w:rPr>
          <w:rFonts w:ascii="Arial" w:hAnsi="Arial" w:cs="Arial"/>
          <w:sz w:val="24"/>
          <w:szCs w:val="24"/>
        </w:rPr>
        <w:t>unificando le esperienze delle diverse classi</w:t>
      </w:r>
      <w:r w:rsidRPr="00B67DC5">
        <w:rPr>
          <w:rFonts w:ascii="Arial" w:hAnsi="Arial" w:cs="Arial"/>
          <w:sz w:val="24"/>
          <w:szCs w:val="24"/>
        </w:rPr>
        <w:t>)</w:t>
      </w:r>
    </w:p>
    <w:p w14:paraId="2A693C85" w14:textId="77777777" w:rsidR="00B67DC5" w:rsidRDefault="00B67DC5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0B3D13" w14:textId="77777777" w:rsidR="00B67DC5" w:rsidRDefault="00B67DC5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53886A" w14:textId="22437C7B" w:rsidR="004E2F22" w:rsidRDefault="004E2F22" w:rsidP="004E2F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2F22">
        <w:rPr>
          <w:rFonts w:ascii="Arial" w:hAnsi="Arial" w:cs="Arial"/>
          <w:b/>
          <w:bCs/>
          <w:sz w:val="24"/>
          <w:szCs w:val="24"/>
        </w:rPr>
        <w:t>Classi partecipanti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71EC024" w14:textId="77777777" w:rsidR="00FF3B6C" w:rsidRDefault="004E2F22" w:rsidP="004E2F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(specifica</w:t>
      </w:r>
      <w:r w:rsidR="00FF3B6C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: scuola, plesso scolastico, numero alunni per classe</w:t>
      </w:r>
      <w:r w:rsidR="00FF3B6C">
        <w:rPr>
          <w:rFonts w:ascii="Arial" w:hAnsi="Arial" w:cs="Arial"/>
          <w:sz w:val="24"/>
          <w:szCs w:val="24"/>
        </w:rPr>
        <w:t>, numero insegnanti partecipanti alle uscite per plesso scolastico, numero uscite settimanali per classe)</w:t>
      </w:r>
    </w:p>
    <w:p w14:paraId="2D85361A" w14:textId="77777777" w:rsidR="00FF3B6C" w:rsidRDefault="00FF3B6C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B530F4" w14:textId="77777777" w:rsidR="00FF3B6C" w:rsidRDefault="00FF3B6C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8C9AD1" w14:textId="77777777" w:rsidR="00FF3B6C" w:rsidRDefault="00FF3B6C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329CE7" w14:textId="77777777" w:rsidR="00FF3B6C" w:rsidRDefault="00FF3B6C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52DDAA" w14:textId="77777777" w:rsidR="00FF3B6C" w:rsidRDefault="00FF3B6C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245EE8" w14:textId="77777777" w:rsidR="00B67DC5" w:rsidRDefault="00B67DC5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D3E8AC" w14:textId="28F50CA1" w:rsidR="00FF3B6C" w:rsidRDefault="00FF3B6C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Descrizione percorso</w:t>
      </w:r>
      <w:r w:rsidR="00B67DC5">
        <w:rPr>
          <w:rFonts w:ascii="Arial" w:hAnsi="Arial" w:cs="Arial"/>
          <w:b/>
          <w:bCs/>
          <w:sz w:val="24"/>
          <w:szCs w:val="24"/>
        </w:rPr>
        <w:t>/i</w:t>
      </w:r>
    </w:p>
    <w:p w14:paraId="32F6B079" w14:textId="77777777" w:rsidR="00FF3B6C" w:rsidRDefault="00FF3B6C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74CF23" w14:textId="77777777" w:rsidR="00FF3B6C" w:rsidRDefault="00FF3B6C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99C130" w14:textId="77777777" w:rsidR="00FF3B6C" w:rsidRDefault="00FF3B6C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3D3FBC" w14:textId="77777777" w:rsidR="00FF3B6C" w:rsidRDefault="00FF3B6C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147742" w14:textId="77777777" w:rsidR="00FF3B6C" w:rsidRDefault="00FF3B6C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6D2087" w14:textId="0A5617BF" w:rsidR="00FF3B6C" w:rsidRDefault="00FF3B6C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Collaborazioni attivate</w:t>
      </w:r>
    </w:p>
    <w:p w14:paraId="6F323D00" w14:textId="0BD2C803" w:rsidR="00FF3B6C" w:rsidRDefault="00FF3B6C" w:rsidP="004E2F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(Comune, Associazioni di volontariato, ecc.)</w:t>
      </w:r>
    </w:p>
    <w:p w14:paraId="025AEF57" w14:textId="77777777" w:rsidR="00FF3B6C" w:rsidRDefault="00FF3B6C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729A3F" w14:textId="77777777" w:rsidR="00FF3B6C" w:rsidRDefault="00FF3B6C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A990CA" w14:textId="77777777" w:rsidR="00FF3B6C" w:rsidRDefault="00FF3B6C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3F5840" w14:textId="77777777" w:rsidR="00FF3B6C" w:rsidRDefault="00FF3B6C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48FDCC" w14:textId="77777777" w:rsidR="00FF3B6C" w:rsidRDefault="00FF3B6C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D3DEC8" w14:textId="77777777" w:rsidR="00B67DC5" w:rsidRDefault="00FF3B6C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Difficoltà incontrate </w:t>
      </w:r>
    </w:p>
    <w:p w14:paraId="7C133E65" w14:textId="0759CB2B" w:rsidR="00FF3B6C" w:rsidRDefault="00FF3B6C" w:rsidP="004E2F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(logistiche, organizzative, relazionali</w:t>
      </w:r>
      <w:r w:rsidR="00B67DC5">
        <w:rPr>
          <w:rFonts w:ascii="Arial" w:hAnsi="Arial" w:cs="Arial"/>
          <w:sz w:val="24"/>
          <w:szCs w:val="24"/>
        </w:rPr>
        <w:t>, ecc.)</w:t>
      </w:r>
    </w:p>
    <w:p w14:paraId="6BB8BB43" w14:textId="77777777" w:rsidR="00B67DC5" w:rsidRDefault="00B67DC5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BDAFC" w14:textId="77777777" w:rsidR="00B67DC5" w:rsidRDefault="00B67DC5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5ABD9D" w14:textId="77777777" w:rsidR="00B67DC5" w:rsidRDefault="00B67DC5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506BDF" w14:textId="77777777" w:rsidR="00B67DC5" w:rsidRDefault="00B67DC5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BEA4CF" w14:textId="77777777" w:rsidR="00B67DC5" w:rsidRDefault="00B67DC5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34344B" w14:textId="68B51488" w:rsidR="00B67DC5" w:rsidRDefault="00B67DC5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Inclusione alunni con problematiche/disabilità</w:t>
      </w:r>
    </w:p>
    <w:p w14:paraId="3C02CA33" w14:textId="77777777" w:rsidR="00B67DC5" w:rsidRDefault="00B67DC5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BEBCE6" w14:textId="77777777" w:rsidR="00B67DC5" w:rsidRDefault="00B67DC5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1FCCDB" w14:textId="77777777" w:rsidR="00B67DC5" w:rsidRDefault="00B67DC5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07C3FD" w14:textId="77777777" w:rsidR="00B67DC5" w:rsidRDefault="00B67DC5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538125" w14:textId="2F669DA5" w:rsidR="00B67DC5" w:rsidRPr="00B67DC5" w:rsidRDefault="00B67DC5" w:rsidP="004E2F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Eventuali esempi di integrazione con la didattica durante le uscite</w:t>
      </w:r>
    </w:p>
    <w:p w14:paraId="0F66E0F5" w14:textId="77777777" w:rsidR="00B67DC5" w:rsidRPr="00FF3B6C" w:rsidRDefault="00B67DC5" w:rsidP="004E2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C6329A" w14:textId="230E9E19" w:rsidR="004E2F22" w:rsidRPr="004E2F22" w:rsidRDefault="004E2F22" w:rsidP="004E2F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4E2F22" w:rsidRPr="004E2F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0D"/>
    <w:rsid w:val="0041640D"/>
    <w:rsid w:val="004E2F22"/>
    <w:rsid w:val="00747250"/>
    <w:rsid w:val="00793F18"/>
    <w:rsid w:val="00B67DC5"/>
    <w:rsid w:val="00EA1162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4526"/>
  <w15:chartTrackingRefBased/>
  <w15:docId w15:val="{4DD71D99-A10A-480A-A61A-7C2FC9E4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Salute</dc:creator>
  <cp:keywords/>
  <dc:description/>
  <cp:lastModifiedBy>Admin</cp:lastModifiedBy>
  <cp:revision>2</cp:revision>
  <dcterms:created xsi:type="dcterms:W3CDTF">2026-03-26T16:01:00Z</dcterms:created>
  <dcterms:modified xsi:type="dcterms:W3CDTF">2026-03-26T16:01:00Z</dcterms:modified>
</cp:coreProperties>
</file>