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210" w:tblpY="2299"/>
        <w:tblW w:w="15276" w:type="dxa"/>
        <w:tblLayout w:type="fixed"/>
        <w:tblLook w:val="04A0" w:firstRow="1" w:lastRow="0" w:firstColumn="1" w:lastColumn="0" w:noHBand="0" w:noVBand="1"/>
      </w:tblPr>
      <w:tblGrid>
        <w:gridCol w:w="1482"/>
        <w:gridCol w:w="1375"/>
        <w:gridCol w:w="1652"/>
        <w:gridCol w:w="4271"/>
        <w:gridCol w:w="2891"/>
        <w:gridCol w:w="3605"/>
      </w:tblGrid>
      <w:tr w:rsidR="0002504C" w:rsidRPr="006D2888" w14:paraId="3F777D30" w14:textId="77777777" w:rsidTr="00D004E3">
        <w:trPr>
          <w:trHeight w:val="1127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FCA2" w14:textId="77777777" w:rsidR="0002504C" w:rsidRPr="00BB1EFC" w:rsidRDefault="0002504C" w:rsidP="00D0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Mese di _____________________             Settimana dal _____________ al _____________</w:t>
            </w:r>
          </w:p>
        </w:tc>
      </w:tr>
      <w:tr w:rsidR="0002504C" w:rsidRPr="006D2888" w14:paraId="49B9B5AD" w14:textId="77777777" w:rsidTr="00D004E3">
        <w:trPr>
          <w:trHeight w:val="11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65F7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C472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GIORNI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22B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USCITA si/no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4282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N. Studenti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2242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Percorso   -   Tempo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1E30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Insegnante accompagnatore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D39C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Note</w:t>
            </w:r>
          </w:p>
        </w:tc>
      </w:tr>
      <w:tr w:rsidR="0002504C" w:rsidRPr="006D2888" w14:paraId="5501C5EB" w14:textId="77777777" w:rsidTr="00D004E3">
        <w:trPr>
          <w:trHeight w:val="114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BEA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C472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9B1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48A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8C9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B2A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36C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02504C" w:rsidRPr="006D2888" w14:paraId="50A17BF7" w14:textId="77777777" w:rsidTr="00D004E3">
        <w:trPr>
          <w:trHeight w:val="114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07D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C472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644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3CA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61FF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D4C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626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02504C" w:rsidRPr="006D2888" w14:paraId="7EABD77C" w14:textId="77777777" w:rsidTr="00D004E3">
        <w:trPr>
          <w:trHeight w:val="114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9C9A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309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A1B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5D8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901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DE3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02504C" w:rsidRPr="006D2888" w14:paraId="4B8F0602" w14:textId="77777777" w:rsidTr="00D004E3">
        <w:trPr>
          <w:trHeight w:val="114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B113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7A6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7BAA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F2DC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46A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EF7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02504C" w:rsidRPr="006D2888" w14:paraId="4CA1934D" w14:textId="77777777" w:rsidTr="00D004E3">
        <w:trPr>
          <w:trHeight w:val="114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511E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64C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F8C0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C11B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D1B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B58C" w14:textId="77777777" w:rsidR="0002504C" w:rsidRPr="00C472A7" w:rsidRDefault="0002504C" w:rsidP="00D00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2CEB721D" w14:textId="475D7C52" w:rsidR="00747250" w:rsidRPr="00420D0A" w:rsidRDefault="00420D0A" w:rsidP="00420D0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20D0A">
        <w:rPr>
          <w:rFonts w:ascii="Arial" w:hAnsi="Arial" w:cs="Arial"/>
          <w:b/>
          <w:bCs/>
          <w:sz w:val="36"/>
          <w:szCs w:val="36"/>
        </w:rPr>
        <w:t>MODULO DI RILEVAZIONE</w:t>
      </w:r>
    </w:p>
    <w:sectPr w:rsidR="00747250" w:rsidRPr="00420D0A" w:rsidSect="00EA2777">
      <w:pgSz w:w="16838" w:h="11906" w:orient="landscape"/>
      <w:pgMar w:top="141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34"/>
    <w:rsid w:val="0002504C"/>
    <w:rsid w:val="002346CB"/>
    <w:rsid w:val="002669CF"/>
    <w:rsid w:val="00420D0A"/>
    <w:rsid w:val="005B68C2"/>
    <w:rsid w:val="00747250"/>
    <w:rsid w:val="00841F34"/>
    <w:rsid w:val="00A703CE"/>
    <w:rsid w:val="00C472A7"/>
    <w:rsid w:val="00D004E3"/>
    <w:rsid w:val="00EA050D"/>
    <w:rsid w:val="00EA1DD3"/>
    <w:rsid w:val="00EA2777"/>
    <w:rsid w:val="00F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A7F3"/>
  <w15:chartTrackingRefBased/>
  <w15:docId w15:val="{917173C1-CB35-42BB-A86D-99BC5A30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8C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Salute</dc:creator>
  <cp:keywords/>
  <dc:description/>
  <cp:lastModifiedBy>Admin</cp:lastModifiedBy>
  <cp:revision>2</cp:revision>
  <dcterms:created xsi:type="dcterms:W3CDTF">2026-03-26T15:57:00Z</dcterms:created>
  <dcterms:modified xsi:type="dcterms:W3CDTF">2026-03-26T15:57:00Z</dcterms:modified>
</cp:coreProperties>
</file>